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6" w:rsidRPr="00E0295B" w:rsidRDefault="00820B26" w:rsidP="00E0295B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bookmarkStart w:id="0" w:name="_GoBack"/>
      <w:bookmarkEnd w:id="0"/>
      <w:r w:rsidRPr="00E0295B"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számú melléklet</w:t>
      </w:r>
    </w:p>
    <w:p w:rsidR="00820B26" w:rsidRDefault="00820B26" w:rsidP="00820B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 xml:space="preserve">„A mi világunk, a mi méltóságunk, a mi jövőnk” </w:t>
      </w:r>
    </w:p>
    <w:p w:rsidR="00820B26" w:rsidRDefault="00820B26" w:rsidP="00820B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 w:rsidRPr="00FC6317"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 xml:space="preserve"> Rajz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verseny</w:t>
      </w:r>
      <w:r w:rsidRPr="00FC6317"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 xml:space="preserve"> Diákoknak</w:t>
      </w:r>
    </w:p>
    <w:p w:rsidR="00820B26" w:rsidRDefault="00820B26" w:rsidP="00820B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Pályázói adatlap</w:t>
      </w:r>
    </w:p>
    <w:p w:rsidR="00820B26" w:rsidRDefault="00820B26" w:rsidP="00820B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B26" w:rsidTr="001B726C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820B26" w:rsidRDefault="00820B26" w:rsidP="001B726C">
            <w:pPr>
              <w:jc w:val="right"/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606" w:type="dxa"/>
          </w:tcPr>
          <w:p w:rsidR="00820B26" w:rsidRDefault="00820B26" w:rsidP="001B726C">
            <w:pPr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4"/>
                <w:szCs w:val="20"/>
                <w:lang w:eastAsia="hu-HU"/>
              </w:rPr>
              <w:t>Jelige:</w:t>
            </w:r>
          </w:p>
        </w:tc>
      </w:tr>
    </w:tbl>
    <w:p w:rsidR="00820B26" w:rsidRPr="00E15702" w:rsidRDefault="00820B26" w:rsidP="00820B2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ab/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A pályázó diák/diákok</w:t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 xml:space="preserve">Neve: 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Pr="00E15702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Osztálya: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Pr="00E15702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Iskola neve: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Gondviselő neve: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Lakcíme: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E-mail címe: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Választott téma: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Az alkotás címe:</w:t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  <w:r w:rsidRPr="00E15702">
        <w:rPr>
          <w:rFonts w:ascii="Segoe UI" w:eastAsia="Times New Roman" w:hAnsi="Segoe UI" w:cs="Segoe UI"/>
          <w:bCs/>
          <w:color w:val="000000"/>
          <w:sz w:val="24"/>
          <w:szCs w:val="20"/>
          <w:u w:val="dotted"/>
          <w:lang w:eastAsia="hu-HU"/>
        </w:rPr>
        <w:tab/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  <w:t>Ha szeretnél, itt üzenhetsz a pályázathoz kapcsolódóan:</w:t>
      </w: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Pr="00E15702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Alulírott</w:t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, a</w:t>
      </w:r>
      <w:r w:rsidRPr="009638E0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p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ályamű beküldésével egyidejűleg elfogadom a pályázat feltételeit és hozzájárulok</w:t>
      </w:r>
      <w:r w:rsidRPr="009638E0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a pályamű </w:t>
      </w:r>
      <w:r w:rsidRPr="009638E0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hivatalos internetes felületen, kiállításon, és egyéb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,</w:t>
      </w:r>
      <w:r w:rsidRPr="009638E0"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 xml:space="preserve"> a pályázat kapcsán esetlegesen készülő egyéb alkotásokban való megjelenéshez, felhasználáshoz.</w:t>
      </w: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</w:p>
    <w:p w:rsidR="00820B26" w:rsidRDefault="00820B26" w:rsidP="00820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>Dátum: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  <w:r w:rsidRPr="00CC27F5">
        <w:rPr>
          <w:rFonts w:ascii="Segoe UI" w:eastAsia="Times New Roman" w:hAnsi="Segoe UI" w:cs="Segoe UI"/>
          <w:color w:val="000000"/>
          <w:sz w:val="20"/>
          <w:szCs w:val="20"/>
          <w:u w:val="dotted"/>
          <w:lang w:eastAsia="hu-HU"/>
        </w:rPr>
        <w:tab/>
      </w:r>
    </w:p>
    <w:p w:rsidR="00820B26" w:rsidRPr="00CC27F5" w:rsidRDefault="00820B26" w:rsidP="00820B26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27F5">
        <w:tab/>
      </w:r>
      <w:r w:rsidRPr="00CC27F5">
        <w:tab/>
      </w:r>
      <w:r w:rsidRPr="00CC27F5">
        <w:rPr>
          <w:u w:val="dotted"/>
        </w:rPr>
        <w:tab/>
      </w:r>
      <w:r w:rsidRPr="00CC27F5">
        <w:rPr>
          <w:u w:val="dotted"/>
        </w:rPr>
        <w:tab/>
      </w:r>
      <w:r w:rsidRPr="00CC27F5">
        <w:rPr>
          <w:u w:val="dotted"/>
        </w:rPr>
        <w:tab/>
      </w:r>
      <w:r w:rsidRPr="00CC27F5">
        <w:rPr>
          <w:u w:val="dotted"/>
        </w:rPr>
        <w:tab/>
      </w:r>
    </w:p>
    <w:p w:rsidR="00820B26" w:rsidRPr="00417728" w:rsidRDefault="00820B26" w:rsidP="00820B26">
      <w:r w:rsidRPr="00CC27F5">
        <w:tab/>
      </w:r>
      <w:r w:rsidRPr="00CC27F5">
        <w:tab/>
      </w:r>
      <w:r w:rsidRPr="00CC27F5">
        <w:tab/>
      </w:r>
      <w:r>
        <w:tab/>
      </w:r>
      <w:r>
        <w:tab/>
      </w:r>
      <w:r>
        <w:tab/>
      </w:r>
      <w:r>
        <w:tab/>
      </w:r>
      <w:r>
        <w:tab/>
        <w:t xml:space="preserve">             Gondviselő aláírása</w:t>
      </w:r>
    </w:p>
    <w:p w:rsidR="00820B26" w:rsidRDefault="00820B26" w:rsidP="00820B26"/>
    <w:sectPr w:rsidR="00820B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ED" w:rsidRDefault="00B621ED" w:rsidP="00820B26">
      <w:pPr>
        <w:spacing w:after="0" w:line="240" w:lineRule="auto"/>
      </w:pPr>
      <w:r>
        <w:separator/>
      </w:r>
    </w:p>
  </w:endnote>
  <w:endnote w:type="continuationSeparator" w:id="0">
    <w:p w:rsidR="00B621ED" w:rsidRDefault="00B621ED" w:rsidP="0082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25" w:rsidRPr="00820B26" w:rsidRDefault="00A97230" w:rsidP="00820B26">
    <w:pPr>
      <w:pStyle w:val="llb"/>
    </w:pPr>
    <w:r w:rsidRPr="00820B2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ED" w:rsidRDefault="00B621ED" w:rsidP="00820B26">
      <w:pPr>
        <w:spacing w:after="0" w:line="240" w:lineRule="auto"/>
      </w:pPr>
      <w:r>
        <w:separator/>
      </w:r>
    </w:p>
  </w:footnote>
  <w:footnote w:type="continuationSeparator" w:id="0">
    <w:p w:rsidR="00B621ED" w:rsidRDefault="00B621ED" w:rsidP="0082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5" w:rsidRDefault="00A97230">
    <w:pPr>
      <w:pStyle w:val="lfej"/>
    </w:pPr>
    <w:r>
      <w:rPr>
        <w:noProof/>
        <w:lang w:eastAsia="hu-HU"/>
      </w:rPr>
      <w:drawing>
        <wp:inline distT="0" distB="0" distL="0" distR="0" wp14:anchorId="63D7B717" wp14:editId="6597D20F">
          <wp:extent cx="2243470" cy="683238"/>
          <wp:effectExtent l="0" t="0" r="4445" b="317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765" cy="69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u-HU"/>
      </w:rPr>
      <w:drawing>
        <wp:inline distT="0" distB="0" distL="0" distR="0" wp14:anchorId="0C626816" wp14:editId="363FD747">
          <wp:extent cx="1892595" cy="308893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k az eu zászl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006" cy="31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4A329CFA" wp14:editId="12BD0907">
          <wp:extent cx="1467293" cy="646181"/>
          <wp:effectExtent l="0" t="0" r="0" b="190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k a szöv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839" cy="65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7ED"/>
    <w:multiLevelType w:val="hybridMultilevel"/>
    <w:tmpl w:val="E626E2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514"/>
    <w:multiLevelType w:val="hybridMultilevel"/>
    <w:tmpl w:val="5A7EF772"/>
    <w:lvl w:ilvl="0" w:tplc="DF461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B0A8B"/>
    <w:multiLevelType w:val="hybridMultilevel"/>
    <w:tmpl w:val="6352A932"/>
    <w:lvl w:ilvl="0" w:tplc="1604F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6"/>
    <w:rsid w:val="00257E25"/>
    <w:rsid w:val="00820B26"/>
    <w:rsid w:val="00A97230"/>
    <w:rsid w:val="00B621ED"/>
    <w:rsid w:val="00CA5E81"/>
    <w:rsid w:val="00E0295B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0B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B26"/>
  </w:style>
  <w:style w:type="paragraph" w:styleId="llb">
    <w:name w:val="footer"/>
    <w:basedOn w:val="Norml"/>
    <w:link w:val="llbChar"/>
    <w:uiPriority w:val="99"/>
    <w:unhideWhenUsed/>
    <w:rsid w:val="0082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B26"/>
  </w:style>
  <w:style w:type="table" w:styleId="Rcsostblzat">
    <w:name w:val="Table Grid"/>
    <w:basedOn w:val="Normltblzat"/>
    <w:uiPriority w:val="59"/>
    <w:rsid w:val="0082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0B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B26"/>
  </w:style>
  <w:style w:type="paragraph" w:styleId="llb">
    <w:name w:val="footer"/>
    <w:basedOn w:val="Norml"/>
    <w:link w:val="llbChar"/>
    <w:uiPriority w:val="99"/>
    <w:unhideWhenUsed/>
    <w:rsid w:val="0082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B26"/>
  </w:style>
  <w:style w:type="table" w:styleId="Rcsostblzat">
    <w:name w:val="Table Grid"/>
    <w:basedOn w:val="Normltblzat"/>
    <w:uiPriority w:val="59"/>
    <w:rsid w:val="0082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Fáy Eszter</dc:creator>
  <cp:lastModifiedBy>Zalányi Sára</cp:lastModifiedBy>
  <cp:revision>3</cp:revision>
  <dcterms:created xsi:type="dcterms:W3CDTF">2015-08-14T13:29:00Z</dcterms:created>
  <dcterms:modified xsi:type="dcterms:W3CDTF">2015-08-17T08:44:00Z</dcterms:modified>
</cp:coreProperties>
</file>